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附件一：应征人信息表</w:t>
      </w:r>
      <w:r>
        <w:rPr>
          <w:rFonts w:hint="eastAsia"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（晋级复选阶段作者的填写）</w:t>
      </w:r>
      <w:bookmarkEnd w:id="0"/>
    </w:p>
    <w:p>
      <w:pPr>
        <w:spacing w:line="360" w:lineRule="auto"/>
        <w:ind w:right="221"/>
        <w:rPr>
          <w:rFonts w:asciiTheme="minorEastAsia" w:hAnsi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表一：自然人填写</w:t>
      </w:r>
    </w:p>
    <w:tbl>
      <w:tblPr>
        <w:tblStyle w:val="14"/>
        <w:tblW w:w="82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9"/>
        <w:gridCol w:w="1814"/>
        <w:gridCol w:w="1730"/>
        <w:gridCol w:w="3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59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应征人姓名</w:t>
            </w:r>
          </w:p>
        </w:tc>
        <w:tc>
          <w:tcPr>
            <w:tcW w:w="181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有效身份证件名称及号码</w:t>
            </w:r>
          </w:p>
        </w:tc>
        <w:tc>
          <w:tcPr>
            <w:tcW w:w="311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77" w:hRule="atLeast"/>
        </w:trPr>
        <w:tc>
          <w:tcPr>
            <w:tcW w:w="1559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181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311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56" w:hRule="atLeast"/>
        </w:trPr>
        <w:tc>
          <w:tcPr>
            <w:tcW w:w="1559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通信地址</w:t>
            </w:r>
          </w:p>
        </w:tc>
        <w:tc>
          <w:tcPr>
            <w:tcW w:w="6658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4" w:hRule="atLeast"/>
        </w:trPr>
        <w:tc>
          <w:tcPr>
            <w:tcW w:w="1559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181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传真</w:t>
            </w:r>
          </w:p>
        </w:tc>
        <w:tc>
          <w:tcPr>
            <w:tcW w:w="311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58" w:hRule="atLeast"/>
        </w:trPr>
        <w:tc>
          <w:tcPr>
            <w:tcW w:w="1559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邮件地址</w:t>
            </w:r>
          </w:p>
        </w:tc>
        <w:tc>
          <w:tcPr>
            <w:tcW w:w="6658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69" w:hRule="atLeast"/>
        </w:trPr>
        <w:tc>
          <w:tcPr>
            <w:tcW w:w="8217" w:type="dxa"/>
            <w:gridSpan w:val="4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应征人工作业绩简要描述（本项空白处不足描述的，可于表格外另附页，但最多不超过10页，可选）：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503" w:hRule="atLeast"/>
        </w:trPr>
        <w:tc>
          <w:tcPr>
            <w:tcW w:w="8217" w:type="dxa"/>
            <w:gridSpan w:val="4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应征人以往参加海报设计简要描述（本项空白处不足描述的，可于表格外另附页，但最多不超过10页，可选）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893" w:hRule="atLeast"/>
        </w:trPr>
        <w:tc>
          <w:tcPr>
            <w:tcW w:w="8217" w:type="dxa"/>
            <w:gridSpan w:val="4"/>
          </w:tcPr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我已阅读、理解、并接受《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北京2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022年冬奥会和冬残奥会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官方海报设计征集文件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》及其附件的全部内容，遵循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北京冬奥组委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对本次征集活动所做的和以后将做出的相关安排和要求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及其所有附件以及随后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北京冬奥组委会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不时更新的文件中所列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要求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，且不持任何异议。承诺参与此次征集活动即接受所有条件与条款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并保证所填事项属实。 </w:t>
            </w: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本人签名：</w:t>
            </w: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日期：</w:t>
            </w:r>
          </w:p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注：应征人可自行下载并填写表格。 应征人须在本人签名处签署姓名，并将表格影印件或扫描件随应征方案一并提交。</w:t>
      </w: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tabs>
          <w:tab w:val="left" w:pos="8222"/>
        </w:tabs>
        <w:spacing w:line="360" w:lineRule="auto"/>
        <w:ind w:right="221"/>
        <w:rPr>
          <w:rFonts w:asciiTheme="minorEastAsia" w:hAnsi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  <w:t>表二：法人或其他组织填写</w:t>
      </w:r>
    </w:p>
    <w:p>
      <w:pPr>
        <w:spacing w:line="360" w:lineRule="auto"/>
        <w:ind w:right="221"/>
        <w:rPr>
          <w:rFonts w:asciiTheme="minorEastAsia" w:hAnsiTheme="minorEastAsia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tbl>
      <w:tblPr>
        <w:tblStyle w:val="14"/>
        <w:tblW w:w="82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8"/>
        <w:gridCol w:w="1955"/>
        <w:gridCol w:w="1134"/>
        <w:gridCol w:w="32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18" w:hRule="atLeast"/>
        </w:trPr>
        <w:tc>
          <w:tcPr>
            <w:tcW w:w="1838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企业/组织名称</w:t>
            </w: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1" w:hRule="atLeast"/>
        </w:trPr>
        <w:tc>
          <w:tcPr>
            <w:tcW w:w="1838" w:type="dxa"/>
            <w:vMerge w:val="restart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法人/负责人</w:t>
            </w: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    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97" w:hRule="atLeast"/>
        </w:trPr>
        <w:tc>
          <w:tcPr>
            <w:tcW w:w="1838" w:type="dxa"/>
            <w:vMerge w:val="continue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68" w:hRule="atLeast"/>
        </w:trPr>
        <w:tc>
          <w:tcPr>
            <w:tcW w:w="1838" w:type="dxa"/>
            <w:vMerge w:val="continue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电子邮件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14" w:hRule="atLeast"/>
        </w:trPr>
        <w:tc>
          <w:tcPr>
            <w:tcW w:w="1838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注册/办公地址</w:t>
            </w: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21" w:hRule="atLeast"/>
        </w:trPr>
        <w:tc>
          <w:tcPr>
            <w:tcW w:w="1838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注册时间</w:t>
            </w: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3" w:hRule="atLeast"/>
        </w:trPr>
        <w:tc>
          <w:tcPr>
            <w:tcW w:w="1838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通信地址</w:t>
            </w: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4" w:hRule="atLeast"/>
        </w:trPr>
        <w:tc>
          <w:tcPr>
            <w:tcW w:w="1838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1955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传真</w:t>
            </w:r>
          </w:p>
        </w:tc>
        <w:tc>
          <w:tcPr>
            <w:tcW w:w="3290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" w:hRule="atLeast"/>
        </w:trPr>
        <w:tc>
          <w:tcPr>
            <w:tcW w:w="1838" w:type="dxa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电子邮件</w:t>
            </w:r>
          </w:p>
        </w:tc>
        <w:tc>
          <w:tcPr>
            <w:tcW w:w="6379" w:type="dxa"/>
            <w:gridSpan w:val="3"/>
            <w:vAlign w:val="center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028" w:hRule="atLeast"/>
        </w:trPr>
        <w:tc>
          <w:tcPr>
            <w:tcW w:w="8217" w:type="dxa"/>
            <w:gridSpan w:val="4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应征人工作业绩简要描述（本项空白处不足描述的，可于表格外另附页，但最多不超过10页，可选）：</w:t>
            </w:r>
          </w:p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334" w:hRule="atLeast"/>
        </w:trPr>
        <w:tc>
          <w:tcPr>
            <w:tcW w:w="8217" w:type="dxa"/>
            <w:gridSpan w:val="4"/>
          </w:tcPr>
          <w:p>
            <w:pPr>
              <w:spacing w:line="360" w:lineRule="auto"/>
              <w:ind w:right="221"/>
              <w:rPr>
                <w:rFonts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应征人以往参加官方海报设计简要描述（本项空白处不足描述的，可于表格外另附页，但最多不超过10页，可选））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42" w:hRule="atLeast"/>
        </w:trPr>
        <w:tc>
          <w:tcPr>
            <w:tcW w:w="8217" w:type="dxa"/>
            <w:gridSpan w:val="4"/>
          </w:tcPr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本单位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已阅读、理解、并接受《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北京2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022年冬奥会和冬残奥会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官方海报设计征集文件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》及其附件的全部内容，遵循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北京冬奥组委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对本次征集活动所做的和以后将做出的相关安排和要求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及其所有附件以及随后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北京冬奥组委会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不时更新的文件中所列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要求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，且不持任何异议。承诺参与此次征集活动即接受所有条件与条款</w:t>
            </w: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并保证所填事项属实。 </w:t>
            </w: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法人或负责人签名：</w:t>
            </w: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盖章：</w:t>
            </w:r>
          </w:p>
          <w:p>
            <w:pPr>
              <w:widowControl/>
              <w:autoSpaceDE w:val="0"/>
              <w:autoSpaceDN w:val="0"/>
              <w:adjustRightInd w:val="0"/>
              <w:spacing w:after="240" w:line="360" w:lineRule="auto"/>
              <w:rPr>
                <w:rFonts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" w:asciiTheme="minorEastAsia" w:hAnsiTheme="minorEastAsia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日期：</w:t>
            </w:r>
          </w:p>
        </w:tc>
      </w:tr>
    </w:tbl>
    <w:p>
      <w:pPr>
        <w:spacing w:line="360" w:lineRule="auto"/>
        <w:ind w:left="1418" w:leftChars="675"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221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注：应征人可自行下载并填写表格。 应征人须在法人签名处签署姓名并加盖公章，将表格影印件或扫描件随应征方案一并提交。</w:t>
      </w: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156" w:beforeLines="50" w:line="360" w:lineRule="auto"/>
        <w:ind w:right="221"/>
        <w:rPr>
          <w:rFonts w:cs="Times New Roman" w:asciiTheme="minorEastAsia" w:hAnsi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Courier">
    <w:altName w:val="苹方-简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FZLTHJW-GB1-0">
    <w:altName w:val="苹方-简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LTCHJW-GB1-0">
    <w:altName w:val="苹方-简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">
    <w:panose1 w:val="00000500000000020000"/>
    <w:charset w:val="00"/>
    <w:family w:val="roman"/>
    <w:pitch w:val="default"/>
    <w:sig w:usb0="E00002FF" w:usb1="5000205A" w:usb2="00000000" w:usb3="00000000" w:csb0="2000019F" w:csb1="4F010000"/>
  </w:font>
  <w:font w:name="MS Gothic">
    <w:altName w:val="冬青黑体简体中文"/>
    <w:panose1 w:val="020B0609070205080204"/>
    <w:charset w:val="80"/>
    <w:family w:val="modern"/>
    <w:pitch w:val="default"/>
    <w:sig w:usb0="00000000" w:usb1="00000000" w:usb2="08000012" w:usb3="00000000" w:csb0="0002009F" w:csb1="00000000"/>
  </w:font>
  <w:font w:name="FZLTCHJW--GB1-0">
    <w:altName w:val="苹方-简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儷宋 Pro">
    <w:panose1 w:val="02020300000000000000"/>
    <w:charset w:val="88"/>
    <w:family w:val="auto"/>
    <w:pitch w:val="default"/>
    <w:sig w:usb0="80000001" w:usb1="28091800" w:usb2="00000016" w:usb3="00000000" w:csb0="0010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separate"/>
    </w:r>
    <w:r>
      <w:rPr>
        <w:rStyle w:val="10"/>
      </w:rPr>
      <w:t>18</w:t>
    </w:r>
    <w:r>
      <w:rPr>
        <w:rStyle w:val="10"/>
      </w:rPr>
      <w:fldChar w:fldCharType="end"/>
    </w:r>
  </w:p>
  <w:p>
    <w:pPr>
      <w:pStyle w:val="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D0E"/>
    <w:rsid w:val="00001575"/>
    <w:rsid w:val="000059A0"/>
    <w:rsid w:val="000114CF"/>
    <w:rsid w:val="00011C32"/>
    <w:rsid w:val="00012053"/>
    <w:rsid w:val="00017DC5"/>
    <w:rsid w:val="000202C0"/>
    <w:rsid w:val="00021161"/>
    <w:rsid w:val="000237EA"/>
    <w:rsid w:val="00024DDF"/>
    <w:rsid w:val="00025CB2"/>
    <w:rsid w:val="00025F30"/>
    <w:rsid w:val="00026115"/>
    <w:rsid w:val="00030F9D"/>
    <w:rsid w:val="00034BD9"/>
    <w:rsid w:val="000357A0"/>
    <w:rsid w:val="00036315"/>
    <w:rsid w:val="00041A5F"/>
    <w:rsid w:val="00043449"/>
    <w:rsid w:val="00050EE2"/>
    <w:rsid w:val="0005367D"/>
    <w:rsid w:val="000536DC"/>
    <w:rsid w:val="000576FD"/>
    <w:rsid w:val="00063884"/>
    <w:rsid w:val="00063FDE"/>
    <w:rsid w:val="00082C4D"/>
    <w:rsid w:val="00082E99"/>
    <w:rsid w:val="00086DC8"/>
    <w:rsid w:val="000873B1"/>
    <w:rsid w:val="00087CB5"/>
    <w:rsid w:val="00091666"/>
    <w:rsid w:val="000916C4"/>
    <w:rsid w:val="00091830"/>
    <w:rsid w:val="000A2418"/>
    <w:rsid w:val="000A2499"/>
    <w:rsid w:val="000A3AE3"/>
    <w:rsid w:val="000A60BC"/>
    <w:rsid w:val="000A7704"/>
    <w:rsid w:val="000B3202"/>
    <w:rsid w:val="000B547C"/>
    <w:rsid w:val="000B7D4C"/>
    <w:rsid w:val="000C12C4"/>
    <w:rsid w:val="000C4342"/>
    <w:rsid w:val="000C493E"/>
    <w:rsid w:val="000D0127"/>
    <w:rsid w:val="000D14A6"/>
    <w:rsid w:val="000D5E8D"/>
    <w:rsid w:val="000E0E12"/>
    <w:rsid w:val="000E2E6A"/>
    <w:rsid w:val="000E4AF9"/>
    <w:rsid w:val="000E58E6"/>
    <w:rsid w:val="000E6740"/>
    <w:rsid w:val="000F57A9"/>
    <w:rsid w:val="000F640C"/>
    <w:rsid w:val="000F7DE0"/>
    <w:rsid w:val="001074A5"/>
    <w:rsid w:val="00110A0A"/>
    <w:rsid w:val="0011200F"/>
    <w:rsid w:val="0011510B"/>
    <w:rsid w:val="00115DE9"/>
    <w:rsid w:val="00116FD7"/>
    <w:rsid w:val="00123210"/>
    <w:rsid w:val="00130150"/>
    <w:rsid w:val="00132BA7"/>
    <w:rsid w:val="0013413B"/>
    <w:rsid w:val="00135D56"/>
    <w:rsid w:val="001362CE"/>
    <w:rsid w:val="00141A24"/>
    <w:rsid w:val="001438E9"/>
    <w:rsid w:val="0015090E"/>
    <w:rsid w:val="00151FA1"/>
    <w:rsid w:val="00152531"/>
    <w:rsid w:val="00153016"/>
    <w:rsid w:val="00154017"/>
    <w:rsid w:val="0015709B"/>
    <w:rsid w:val="00164A50"/>
    <w:rsid w:val="00164F17"/>
    <w:rsid w:val="00170AB6"/>
    <w:rsid w:val="001721E0"/>
    <w:rsid w:val="00172754"/>
    <w:rsid w:val="0017355A"/>
    <w:rsid w:val="00175B00"/>
    <w:rsid w:val="00176B26"/>
    <w:rsid w:val="001863D5"/>
    <w:rsid w:val="00193D4C"/>
    <w:rsid w:val="001978F1"/>
    <w:rsid w:val="001A20BB"/>
    <w:rsid w:val="001A5957"/>
    <w:rsid w:val="001A6588"/>
    <w:rsid w:val="001A7A6C"/>
    <w:rsid w:val="001B017C"/>
    <w:rsid w:val="001B098B"/>
    <w:rsid w:val="001B14F2"/>
    <w:rsid w:val="001C23A2"/>
    <w:rsid w:val="001C2735"/>
    <w:rsid w:val="001C3396"/>
    <w:rsid w:val="001C3637"/>
    <w:rsid w:val="001C590E"/>
    <w:rsid w:val="001C73F1"/>
    <w:rsid w:val="001D06E1"/>
    <w:rsid w:val="001D153E"/>
    <w:rsid w:val="001D55C0"/>
    <w:rsid w:val="001D5A5B"/>
    <w:rsid w:val="001D6971"/>
    <w:rsid w:val="001E4950"/>
    <w:rsid w:val="001E5D39"/>
    <w:rsid w:val="001F1220"/>
    <w:rsid w:val="001F4BF0"/>
    <w:rsid w:val="001F652B"/>
    <w:rsid w:val="002032E8"/>
    <w:rsid w:val="00205D80"/>
    <w:rsid w:val="00206644"/>
    <w:rsid w:val="00216CCD"/>
    <w:rsid w:val="002179B8"/>
    <w:rsid w:val="00221815"/>
    <w:rsid w:val="00225550"/>
    <w:rsid w:val="0023088E"/>
    <w:rsid w:val="00233C4C"/>
    <w:rsid w:val="00233E94"/>
    <w:rsid w:val="0023405D"/>
    <w:rsid w:val="00235BB1"/>
    <w:rsid w:val="00237F15"/>
    <w:rsid w:val="00237F16"/>
    <w:rsid w:val="00242C6A"/>
    <w:rsid w:val="00253AFE"/>
    <w:rsid w:val="002562C3"/>
    <w:rsid w:val="0026253A"/>
    <w:rsid w:val="00263943"/>
    <w:rsid w:val="002672DF"/>
    <w:rsid w:val="00271DB2"/>
    <w:rsid w:val="002758D1"/>
    <w:rsid w:val="00282F82"/>
    <w:rsid w:val="002876DF"/>
    <w:rsid w:val="00287E71"/>
    <w:rsid w:val="0029062C"/>
    <w:rsid w:val="00290FD2"/>
    <w:rsid w:val="00291B7F"/>
    <w:rsid w:val="00296AE2"/>
    <w:rsid w:val="002A630D"/>
    <w:rsid w:val="002A69B7"/>
    <w:rsid w:val="002A7190"/>
    <w:rsid w:val="002B1453"/>
    <w:rsid w:val="002B167A"/>
    <w:rsid w:val="002B28B5"/>
    <w:rsid w:val="002B6F3D"/>
    <w:rsid w:val="002B7DBA"/>
    <w:rsid w:val="002C6661"/>
    <w:rsid w:val="002C7E43"/>
    <w:rsid w:val="002D0889"/>
    <w:rsid w:val="002D3104"/>
    <w:rsid w:val="002D3DA0"/>
    <w:rsid w:val="002E06B8"/>
    <w:rsid w:val="002E0FF6"/>
    <w:rsid w:val="002E2D0E"/>
    <w:rsid w:val="002E6E96"/>
    <w:rsid w:val="002F7D9A"/>
    <w:rsid w:val="003010EE"/>
    <w:rsid w:val="00302DC6"/>
    <w:rsid w:val="00313AD1"/>
    <w:rsid w:val="0031670F"/>
    <w:rsid w:val="00317631"/>
    <w:rsid w:val="00317DD0"/>
    <w:rsid w:val="00317E9B"/>
    <w:rsid w:val="00326C8E"/>
    <w:rsid w:val="00334D9A"/>
    <w:rsid w:val="003352F5"/>
    <w:rsid w:val="00335F85"/>
    <w:rsid w:val="003417D8"/>
    <w:rsid w:val="003455EC"/>
    <w:rsid w:val="00345A0C"/>
    <w:rsid w:val="003461A7"/>
    <w:rsid w:val="003550B3"/>
    <w:rsid w:val="003558AA"/>
    <w:rsid w:val="00360836"/>
    <w:rsid w:val="00361406"/>
    <w:rsid w:val="00361738"/>
    <w:rsid w:val="003631C3"/>
    <w:rsid w:val="00365BD3"/>
    <w:rsid w:val="00367792"/>
    <w:rsid w:val="003731AB"/>
    <w:rsid w:val="003739A9"/>
    <w:rsid w:val="003752D8"/>
    <w:rsid w:val="00377C51"/>
    <w:rsid w:val="00380906"/>
    <w:rsid w:val="00381A1E"/>
    <w:rsid w:val="0038323C"/>
    <w:rsid w:val="00385247"/>
    <w:rsid w:val="00385AC5"/>
    <w:rsid w:val="00390CE7"/>
    <w:rsid w:val="00392FA3"/>
    <w:rsid w:val="00397569"/>
    <w:rsid w:val="003A186E"/>
    <w:rsid w:val="003A2F87"/>
    <w:rsid w:val="003A50B7"/>
    <w:rsid w:val="003B1C67"/>
    <w:rsid w:val="003B2C8F"/>
    <w:rsid w:val="003B4F38"/>
    <w:rsid w:val="003C647E"/>
    <w:rsid w:val="003C7D00"/>
    <w:rsid w:val="003D4A00"/>
    <w:rsid w:val="003E2A50"/>
    <w:rsid w:val="003F23BB"/>
    <w:rsid w:val="00401197"/>
    <w:rsid w:val="00412A25"/>
    <w:rsid w:val="00415E62"/>
    <w:rsid w:val="00430F0E"/>
    <w:rsid w:val="00431072"/>
    <w:rsid w:val="00440B5C"/>
    <w:rsid w:val="004421E6"/>
    <w:rsid w:val="00442DF1"/>
    <w:rsid w:val="00444068"/>
    <w:rsid w:val="00446953"/>
    <w:rsid w:val="00446DB2"/>
    <w:rsid w:val="00450D7C"/>
    <w:rsid w:val="00451657"/>
    <w:rsid w:val="00451A56"/>
    <w:rsid w:val="00451A6E"/>
    <w:rsid w:val="004527B3"/>
    <w:rsid w:val="004574FA"/>
    <w:rsid w:val="00460ECF"/>
    <w:rsid w:val="00461FD5"/>
    <w:rsid w:val="004727E6"/>
    <w:rsid w:val="00472D9C"/>
    <w:rsid w:val="00473F85"/>
    <w:rsid w:val="00487A32"/>
    <w:rsid w:val="004924A7"/>
    <w:rsid w:val="004A197D"/>
    <w:rsid w:val="004A647B"/>
    <w:rsid w:val="004B1168"/>
    <w:rsid w:val="004B32C0"/>
    <w:rsid w:val="004B4BCF"/>
    <w:rsid w:val="004C1AC8"/>
    <w:rsid w:val="004C2908"/>
    <w:rsid w:val="004C4785"/>
    <w:rsid w:val="004D128E"/>
    <w:rsid w:val="004D2583"/>
    <w:rsid w:val="004E60E6"/>
    <w:rsid w:val="004E7831"/>
    <w:rsid w:val="004F53D1"/>
    <w:rsid w:val="004F5D3A"/>
    <w:rsid w:val="00500D50"/>
    <w:rsid w:val="0050125F"/>
    <w:rsid w:val="00502B46"/>
    <w:rsid w:val="00502E02"/>
    <w:rsid w:val="00505BBB"/>
    <w:rsid w:val="0051520E"/>
    <w:rsid w:val="00520E5D"/>
    <w:rsid w:val="00522F4E"/>
    <w:rsid w:val="005239B6"/>
    <w:rsid w:val="00525056"/>
    <w:rsid w:val="00535C85"/>
    <w:rsid w:val="00535EF2"/>
    <w:rsid w:val="00540DBD"/>
    <w:rsid w:val="005449E0"/>
    <w:rsid w:val="00546875"/>
    <w:rsid w:val="00557B8E"/>
    <w:rsid w:val="005707F8"/>
    <w:rsid w:val="00574856"/>
    <w:rsid w:val="00575E1B"/>
    <w:rsid w:val="0058134A"/>
    <w:rsid w:val="00582137"/>
    <w:rsid w:val="0058309F"/>
    <w:rsid w:val="0058344D"/>
    <w:rsid w:val="00584E3E"/>
    <w:rsid w:val="00594F89"/>
    <w:rsid w:val="005A1B25"/>
    <w:rsid w:val="005A3564"/>
    <w:rsid w:val="005A7E4A"/>
    <w:rsid w:val="005B444D"/>
    <w:rsid w:val="005B5E7F"/>
    <w:rsid w:val="005C04C6"/>
    <w:rsid w:val="005D0732"/>
    <w:rsid w:val="005D368C"/>
    <w:rsid w:val="005E2FAD"/>
    <w:rsid w:val="005E5D9D"/>
    <w:rsid w:val="005E7ED5"/>
    <w:rsid w:val="005F086F"/>
    <w:rsid w:val="005F151D"/>
    <w:rsid w:val="005F1DBF"/>
    <w:rsid w:val="005F355D"/>
    <w:rsid w:val="005F497C"/>
    <w:rsid w:val="005F5626"/>
    <w:rsid w:val="00601C47"/>
    <w:rsid w:val="00601E56"/>
    <w:rsid w:val="00603ECD"/>
    <w:rsid w:val="0060661E"/>
    <w:rsid w:val="00607525"/>
    <w:rsid w:val="0061077E"/>
    <w:rsid w:val="00611568"/>
    <w:rsid w:val="00612E14"/>
    <w:rsid w:val="00613684"/>
    <w:rsid w:val="00631F52"/>
    <w:rsid w:val="00636073"/>
    <w:rsid w:val="00636483"/>
    <w:rsid w:val="00641A86"/>
    <w:rsid w:val="00642FBB"/>
    <w:rsid w:val="006439F8"/>
    <w:rsid w:val="006443C3"/>
    <w:rsid w:val="00644EE4"/>
    <w:rsid w:val="0064562A"/>
    <w:rsid w:val="00650E70"/>
    <w:rsid w:val="00654B61"/>
    <w:rsid w:val="0065693F"/>
    <w:rsid w:val="0066046E"/>
    <w:rsid w:val="0066189B"/>
    <w:rsid w:val="006624F0"/>
    <w:rsid w:val="00665A15"/>
    <w:rsid w:val="006704CD"/>
    <w:rsid w:val="00672E27"/>
    <w:rsid w:val="00673E19"/>
    <w:rsid w:val="0067495C"/>
    <w:rsid w:val="006761FC"/>
    <w:rsid w:val="0068030A"/>
    <w:rsid w:val="00681602"/>
    <w:rsid w:val="0068262C"/>
    <w:rsid w:val="006826E1"/>
    <w:rsid w:val="0068453C"/>
    <w:rsid w:val="0068639F"/>
    <w:rsid w:val="00692853"/>
    <w:rsid w:val="006939A8"/>
    <w:rsid w:val="00695C5F"/>
    <w:rsid w:val="00697A38"/>
    <w:rsid w:val="006A2511"/>
    <w:rsid w:val="006A5208"/>
    <w:rsid w:val="006A6671"/>
    <w:rsid w:val="006A7503"/>
    <w:rsid w:val="006B486B"/>
    <w:rsid w:val="006B68C2"/>
    <w:rsid w:val="006B7F8B"/>
    <w:rsid w:val="006C2CE3"/>
    <w:rsid w:val="006C4450"/>
    <w:rsid w:val="006C45B7"/>
    <w:rsid w:val="006D17A2"/>
    <w:rsid w:val="006D3148"/>
    <w:rsid w:val="006D480A"/>
    <w:rsid w:val="006E3819"/>
    <w:rsid w:val="006F164B"/>
    <w:rsid w:val="006F639B"/>
    <w:rsid w:val="006F67A6"/>
    <w:rsid w:val="0070159C"/>
    <w:rsid w:val="00703465"/>
    <w:rsid w:val="0070526F"/>
    <w:rsid w:val="0071299D"/>
    <w:rsid w:val="00713C1A"/>
    <w:rsid w:val="007254C1"/>
    <w:rsid w:val="00733EDD"/>
    <w:rsid w:val="007403B6"/>
    <w:rsid w:val="00744E31"/>
    <w:rsid w:val="00744E7E"/>
    <w:rsid w:val="00745B86"/>
    <w:rsid w:val="0074687A"/>
    <w:rsid w:val="0074775E"/>
    <w:rsid w:val="00751F34"/>
    <w:rsid w:val="00752E4B"/>
    <w:rsid w:val="00755550"/>
    <w:rsid w:val="007555B5"/>
    <w:rsid w:val="0075599A"/>
    <w:rsid w:val="007565C5"/>
    <w:rsid w:val="00757516"/>
    <w:rsid w:val="007617FB"/>
    <w:rsid w:val="00762CD7"/>
    <w:rsid w:val="00771163"/>
    <w:rsid w:val="00776040"/>
    <w:rsid w:val="007819BB"/>
    <w:rsid w:val="007853A5"/>
    <w:rsid w:val="00786E08"/>
    <w:rsid w:val="00790D93"/>
    <w:rsid w:val="007945D7"/>
    <w:rsid w:val="00794986"/>
    <w:rsid w:val="0079697E"/>
    <w:rsid w:val="007A403A"/>
    <w:rsid w:val="007B08C4"/>
    <w:rsid w:val="007B7C4C"/>
    <w:rsid w:val="007C228F"/>
    <w:rsid w:val="007D48B5"/>
    <w:rsid w:val="007E14F3"/>
    <w:rsid w:val="007E3103"/>
    <w:rsid w:val="007E33E4"/>
    <w:rsid w:val="007E5088"/>
    <w:rsid w:val="007F3ECC"/>
    <w:rsid w:val="007F773D"/>
    <w:rsid w:val="00800E67"/>
    <w:rsid w:val="008072C1"/>
    <w:rsid w:val="008112FD"/>
    <w:rsid w:val="00812C1F"/>
    <w:rsid w:val="008141DF"/>
    <w:rsid w:val="0082288A"/>
    <w:rsid w:val="00823BBB"/>
    <w:rsid w:val="00824C29"/>
    <w:rsid w:val="00825412"/>
    <w:rsid w:val="00826C64"/>
    <w:rsid w:val="00833EE1"/>
    <w:rsid w:val="00837A22"/>
    <w:rsid w:val="0085022A"/>
    <w:rsid w:val="008533CF"/>
    <w:rsid w:val="00853FF7"/>
    <w:rsid w:val="00855D4A"/>
    <w:rsid w:val="00862399"/>
    <w:rsid w:val="00876395"/>
    <w:rsid w:val="008808C4"/>
    <w:rsid w:val="00883A95"/>
    <w:rsid w:val="00884823"/>
    <w:rsid w:val="00894031"/>
    <w:rsid w:val="008A32FD"/>
    <w:rsid w:val="008A3FEB"/>
    <w:rsid w:val="008A41E5"/>
    <w:rsid w:val="008B3353"/>
    <w:rsid w:val="008C398E"/>
    <w:rsid w:val="008C53EF"/>
    <w:rsid w:val="008E5261"/>
    <w:rsid w:val="008F156C"/>
    <w:rsid w:val="008F3A07"/>
    <w:rsid w:val="008F5E9F"/>
    <w:rsid w:val="008F7142"/>
    <w:rsid w:val="00900EBC"/>
    <w:rsid w:val="00907370"/>
    <w:rsid w:val="0091097B"/>
    <w:rsid w:val="009127D6"/>
    <w:rsid w:val="009141CE"/>
    <w:rsid w:val="00933D18"/>
    <w:rsid w:val="00935493"/>
    <w:rsid w:val="00943D8F"/>
    <w:rsid w:val="0094574B"/>
    <w:rsid w:val="00945F3C"/>
    <w:rsid w:val="00952297"/>
    <w:rsid w:val="009539D7"/>
    <w:rsid w:val="00962457"/>
    <w:rsid w:val="00963A82"/>
    <w:rsid w:val="00972296"/>
    <w:rsid w:val="00977005"/>
    <w:rsid w:val="00977B7B"/>
    <w:rsid w:val="0098364B"/>
    <w:rsid w:val="00984833"/>
    <w:rsid w:val="009874F8"/>
    <w:rsid w:val="0099502D"/>
    <w:rsid w:val="009979A9"/>
    <w:rsid w:val="009B24E3"/>
    <w:rsid w:val="009C3CBC"/>
    <w:rsid w:val="009D757A"/>
    <w:rsid w:val="009E006A"/>
    <w:rsid w:val="009E0BA2"/>
    <w:rsid w:val="009E1B20"/>
    <w:rsid w:val="009E3638"/>
    <w:rsid w:val="009E77E7"/>
    <w:rsid w:val="009F1EFD"/>
    <w:rsid w:val="009F3798"/>
    <w:rsid w:val="009F520F"/>
    <w:rsid w:val="009F6AAA"/>
    <w:rsid w:val="00A03EC5"/>
    <w:rsid w:val="00A05737"/>
    <w:rsid w:val="00A06E83"/>
    <w:rsid w:val="00A07078"/>
    <w:rsid w:val="00A104FA"/>
    <w:rsid w:val="00A10D48"/>
    <w:rsid w:val="00A15D42"/>
    <w:rsid w:val="00A205F4"/>
    <w:rsid w:val="00A210A5"/>
    <w:rsid w:val="00A32779"/>
    <w:rsid w:val="00A4344F"/>
    <w:rsid w:val="00A4614D"/>
    <w:rsid w:val="00A51241"/>
    <w:rsid w:val="00A535D2"/>
    <w:rsid w:val="00A557FC"/>
    <w:rsid w:val="00A57B89"/>
    <w:rsid w:val="00A63F46"/>
    <w:rsid w:val="00A64A89"/>
    <w:rsid w:val="00A7468D"/>
    <w:rsid w:val="00A80184"/>
    <w:rsid w:val="00A82CB6"/>
    <w:rsid w:val="00A86387"/>
    <w:rsid w:val="00A87EC4"/>
    <w:rsid w:val="00A971D8"/>
    <w:rsid w:val="00AA3CAE"/>
    <w:rsid w:val="00AA3EAE"/>
    <w:rsid w:val="00AA4EEA"/>
    <w:rsid w:val="00AA5BEA"/>
    <w:rsid w:val="00AB67EE"/>
    <w:rsid w:val="00AC0793"/>
    <w:rsid w:val="00AD0CE8"/>
    <w:rsid w:val="00AD2219"/>
    <w:rsid w:val="00AD2D5A"/>
    <w:rsid w:val="00AD3E30"/>
    <w:rsid w:val="00AD5806"/>
    <w:rsid w:val="00AD5DFD"/>
    <w:rsid w:val="00AD65F3"/>
    <w:rsid w:val="00AD71FE"/>
    <w:rsid w:val="00AE2464"/>
    <w:rsid w:val="00AE7621"/>
    <w:rsid w:val="00AF01DE"/>
    <w:rsid w:val="00AF1FEF"/>
    <w:rsid w:val="00AF48E8"/>
    <w:rsid w:val="00B05DE4"/>
    <w:rsid w:val="00B1508E"/>
    <w:rsid w:val="00B25431"/>
    <w:rsid w:val="00B27893"/>
    <w:rsid w:val="00B32AAF"/>
    <w:rsid w:val="00B3600D"/>
    <w:rsid w:val="00B513A9"/>
    <w:rsid w:val="00B5670A"/>
    <w:rsid w:val="00B57634"/>
    <w:rsid w:val="00B57959"/>
    <w:rsid w:val="00B57A80"/>
    <w:rsid w:val="00B61EBC"/>
    <w:rsid w:val="00B622A6"/>
    <w:rsid w:val="00B64530"/>
    <w:rsid w:val="00B673C7"/>
    <w:rsid w:val="00B67B66"/>
    <w:rsid w:val="00B67DD5"/>
    <w:rsid w:val="00B775AD"/>
    <w:rsid w:val="00B80D93"/>
    <w:rsid w:val="00B83D72"/>
    <w:rsid w:val="00B84991"/>
    <w:rsid w:val="00B85333"/>
    <w:rsid w:val="00B863B9"/>
    <w:rsid w:val="00B96A37"/>
    <w:rsid w:val="00BA665F"/>
    <w:rsid w:val="00BA78F0"/>
    <w:rsid w:val="00BB4B10"/>
    <w:rsid w:val="00BB6913"/>
    <w:rsid w:val="00BB7804"/>
    <w:rsid w:val="00BC10EA"/>
    <w:rsid w:val="00BC3177"/>
    <w:rsid w:val="00BC42D0"/>
    <w:rsid w:val="00BC6771"/>
    <w:rsid w:val="00BD2E18"/>
    <w:rsid w:val="00BE7018"/>
    <w:rsid w:val="00BF02DA"/>
    <w:rsid w:val="00C00376"/>
    <w:rsid w:val="00C01305"/>
    <w:rsid w:val="00C078EC"/>
    <w:rsid w:val="00C07EEB"/>
    <w:rsid w:val="00C106AD"/>
    <w:rsid w:val="00C123D8"/>
    <w:rsid w:val="00C1316A"/>
    <w:rsid w:val="00C1500E"/>
    <w:rsid w:val="00C15A62"/>
    <w:rsid w:val="00C24305"/>
    <w:rsid w:val="00C265EE"/>
    <w:rsid w:val="00C30B91"/>
    <w:rsid w:val="00C33B85"/>
    <w:rsid w:val="00C34164"/>
    <w:rsid w:val="00C344C6"/>
    <w:rsid w:val="00C42FFB"/>
    <w:rsid w:val="00C4530A"/>
    <w:rsid w:val="00C53514"/>
    <w:rsid w:val="00C57B69"/>
    <w:rsid w:val="00C61A60"/>
    <w:rsid w:val="00C623D7"/>
    <w:rsid w:val="00C63C49"/>
    <w:rsid w:val="00C82847"/>
    <w:rsid w:val="00CA2ABD"/>
    <w:rsid w:val="00CA747F"/>
    <w:rsid w:val="00CB04D9"/>
    <w:rsid w:val="00CC42EC"/>
    <w:rsid w:val="00CC6E71"/>
    <w:rsid w:val="00CC7ADD"/>
    <w:rsid w:val="00CD2047"/>
    <w:rsid w:val="00CD309F"/>
    <w:rsid w:val="00CD3796"/>
    <w:rsid w:val="00CE67E2"/>
    <w:rsid w:val="00CE6A9A"/>
    <w:rsid w:val="00CF031A"/>
    <w:rsid w:val="00CF225A"/>
    <w:rsid w:val="00CF227B"/>
    <w:rsid w:val="00CF4D48"/>
    <w:rsid w:val="00CF4D7B"/>
    <w:rsid w:val="00D02F69"/>
    <w:rsid w:val="00D06961"/>
    <w:rsid w:val="00D06C53"/>
    <w:rsid w:val="00D12021"/>
    <w:rsid w:val="00D12835"/>
    <w:rsid w:val="00D158A6"/>
    <w:rsid w:val="00D167C4"/>
    <w:rsid w:val="00D16E65"/>
    <w:rsid w:val="00D24A86"/>
    <w:rsid w:val="00D24B79"/>
    <w:rsid w:val="00D269CB"/>
    <w:rsid w:val="00D34B28"/>
    <w:rsid w:val="00D35395"/>
    <w:rsid w:val="00D4178B"/>
    <w:rsid w:val="00D43DFC"/>
    <w:rsid w:val="00D44167"/>
    <w:rsid w:val="00D44590"/>
    <w:rsid w:val="00D611F8"/>
    <w:rsid w:val="00D634CF"/>
    <w:rsid w:val="00D64145"/>
    <w:rsid w:val="00D67A23"/>
    <w:rsid w:val="00D72B7B"/>
    <w:rsid w:val="00D7510E"/>
    <w:rsid w:val="00D80E0C"/>
    <w:rsid w:val="00D8206C"/>
    <w:rsid w:val="00D840B3"/>
    <w:rsid w:val="00D93E70"/>
    <w:rsid w:val="00D94D50"/>
    <w:rsid w:val="00D94EAF"/>
    <w:rsid w:val="00D95C4F"/>
    <w:rsid w:val="00DA1262"/>
    <w:rsid w:val="00DA15CD"/>
    <w:rsid w:val="00DB09F1"/>
    <w:rsid w:val="00DB3D17"/>
    <w:rsid w:val="00DB3ED4"/>
    <w:rsid w:val="00DC01C1"/>
    <w:rsid w:val="00DC1DDE"/>
    <w:rsid w:val="00DC7E74"/>
    <w:rsid w:val="00DE215E"/>
    <w:rsid w:val="00DE71D5"/>
    <w:rsid w:val="00DF1BAE"/>
    <w:rsid w:val="00DF5676"/>
    <w:rsid w:val="00E00FA0"/>
    <w:rsid w:val="00E027BA"/>
    <w:rsid w:val="00E0489A"/>
    <w:rsid w:val="00E071CB"/>
    <w:rsid w:val="00E15A71"/>
    <w:rsid w:val="00E15B2A"/>
    <w:rsid w:val="00E170DD"/>
    <w:rsid w:val="00E173ED"/>
    <w:rsid w:val="00E24500"/>
    <w:rsid w:val="00E2635A"/>
    <w:rsid w:val="00E306B7"/>
    <w:rsid w:val="00E327D9"/>
    <w:rsid w:val="00E36FFA"/>
    <w:rsid w:val="00E400CF"/>
    <w:rsid w:val="00E43841"/>
    <w:rsid w:val="00E45987"/>
    <w:rsid w:val="00E528F9"/>
    <w:rsid w:val="00E52AA5"/>
    <w:rsid w:val="00E55493"/>
    <w:rsid w:val="00E6060A"/>
    <w:rsid w:val="00E619D1"/>
    <w:rsid w:val="00E6776A"/>
    <w:rsid w:val="00E67F45"/>
    <w:rsid w:val="00E82577"/>
    <w:rsid w:val="00E831AB"/>
    <w:rsid w:val="00E83E24"/>
    <w:rsid w:val="00E85E44"/>
    <w:rsid w:val="00E8658C"/>
    <w:rsid w:val="00E86BC0"/>
    <w:rsid w:val="00EA0EA0"/>
    <w:rsid w:val="00EA305A"/>
    <w:rsid w:val="00EA6A2C"/>
    <w:rsid w:val="00EA6BD1"/>
    <w:rsid w:val="00EB018D"/>
    <w:rsid w:val="00EB23C1"/>
    <w:rsid w:val="00EB671E"/>
    <w:rsid w:val="00EB7989"/>
    <w:rsid w:val="00EC2B99"/>
    <w:rsid w:val="00EC5173"/>
    <w:rsid w:val="00EE1AE5"/>
    <w:rsid w:val="00EE6C95"/>
    <w:rsid w:val="00EE766F"/>
    <w:rsid w:val="00EF1306"/>
    <w:rsid w:val="00EF27A9"/>
    <w:rsid w:val="00F01AE2"/>
    <w:rsid w:val="00F028B6"/>
    <w:rsid w:val="00F03252"/>
    <w:rsid w:val="00F03ED7"/>
    <w:rsid w:val="00F04358"/>
    <w:rsid w:val="00F047DB"/>
    <w:rsid w:val="00F13FA0"/>
    <w:rsid w:val="00F146A2"/>
    <w:rsid w:val="00F160FC"/>
    <w:rsid w:val="00F17B89"/>
    <w:rsid w:val="00F262CB"/>
    <w:rsid w:val="00F35447"/>
    <w:rsid w:val="00F37224"/>
    <w:rsid w:val="00F52FD1"/>
    <w:rsid w:val="00F559CE"/>
    <w:rsid w:val="00F6201F"/>
    <w:rsid w:val="00F64C1E"/>
    <w:rsid w:val="00F65881"/>
    <w:rsid w:val="00F77A82"/>
    <w:rsid w:val="00F8186C"/>
    <w:rsid w:val="00F826A2"/>
    <w:rsid w:val="00F844F1"/>
    <w:rsid w:val="00F84B28"/>
    <w:rsid w:val="00F8545C"/>
    <w:rsid w:val="00F872BB"/>
    <w:rsid w:val="00F87B1E"/>
    <w:rsid w:val="00F94A3C"/>
    <w:rsid w:val="00F94E59"/>
    <w:rsid w:val="00FA0E79"/>
    <w:rsid w:val="00FA15FF"/>
    <w:rsid w:val="00FA2D94"/>
    <w:rsid w:val="00FA3BFB"/>
    <w:rsid w:val="00FA3DD2"/>
    <w:rsid w:val="00FA487B"/>
    <w:rsid w:val="00FA4B1B"/>
    <w:rsid w:val="00FB0939"/>
    <w:rsid w:val="00FB51F3"/>
    <w:rsid w:val="00FB640B"/>
    <w:rsid w:val="00FC0282"/>
    <w:rsid w:val="00FC1DDA"/>
    <w:rsid w:val="00FC506C"/>
    <w:rsid w:val="00FD0E4A"/>
    <w:rsid w:val="00FD4049"/>
    <w:rsid w:val="00FE13FE"/>
    <w:rsid w:val="00FE29C9"/>
    <w:rsid w:val="00FE42CF"/>
    <w:rsid w:val="00FE5BFE"/>
    <w:rsid w:val="00FE734C"/>
    <w:rsid w:val="09844957"/>
    <w:rsid w:val="0C8F6690"/>
    <w:rsid w:val="14215C53"/>
    <w:rsid w:val="1A9C76CF"/>
    <w:rsid w:val="32BF439E"/>
    <w:rsid w:val="3467566D"/>
    <w:rsid w:val="37BB2F96"/>
    <w:rsid w:val="3ECF52D8"/>
    <w:rsid w:val="52B232E9"/>
    <w:rsid w:val="530A3625"/>
    <w:rsid w:val="565578CE"/>
    <w:rsid w:val="57A6498B"/>
    <w:rsid w:val="584E07D1"/>
    <w:rsid w:val="75757403"/>
    <w:rsid w:val="F2BFB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1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22"/>
    <w:unhideWhenUsed/>
    <w:qFormat/>
    <w:uiPriority w:val="99"/>
    <w:rPr>
      <w:b/>
      <w:bCs/>
    </w:rPr>
  </w:style>
  <w:style w:type="paragraph" w:styleId="3">
    <w:name w:val="annotation text"/>
    <w:basedOn w:val="1"/>
    <w:link w:val="21"/>
    <w:unhideWhenUsed/>
    <w:qFormat/>
    <w:uiPriority w:val="99"/>
    <w:pPr>
      <w:jc w:val="left"/>
    </w:pPr>
  </w:style>
  <w:style w:type="paragraph" w:styleId="4">
    <w:name w:val="Balloon Text"/>
    <w:basedOn w:val="1"/>
    <w:link w:val="23"/>
    <w:unhideWhenUsed/>
    <w:qFormat/>
    <w:uiPriority w:val="99"/>
    <w:rPr>
      <w:rFonts w:ascii="宋体" w:eastAsia="宋体"/>
      <w:sz w:val="18"/>
      <w:szCs w:val="18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8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" w:hAnsi="Courier" w:cs="Courier"/>
      <w:kern w:val="0"/>
      <w:sz w:val="20"/>
      <w:szCs w:val="20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page number"/>
    <w:basedOn w:val="9"/>
    <w:unhideWhenUsed/>
    <w:qFormat/>
    <w:uiPriority w:val="99"/>
  </w:style>
  <w:style w:type="character" w:styleId="11">
    <w:name w:val="Hyperlink"/>
    <w:basedOn w:val="9"/>
    <w:unhideWhenUsed/>
    <w:qFormat/>
    <w:uiPriority w:val="99"/>
    <w:rPr>
      <w:color w:val="0000FF"/>
      <w:u w:val="single"/>
    </w:rPr>
  </w:style>
  <w:style w:type="character" w:styleId="12">
    <w:name w:val="annotation reference"/>
    <w:basedOn w:val="9"/>
    <w:unhideWhenUsed/>
    <w:qFormat/>
    <w:uiPriority w:val="99"/>
    <w:rPr>
      <w:sz w:val="21"/>
      <w:szCs w:val="21"/>
    </w:rPr>
  </w:style>
  <w:style w:type="table" w:styleId="14">
    <w:name w:val="Table Grid"/>
    <w:basedOn w:val="1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列出段落1"/>
    <w:basedOn w:val="1"/>
    <w:qFormat/>
    <w:uiPriority w:val="34"/>
    <w:pPr>
      <w:ind w:firstLine="420" w:firstLineChars="200"/>
    </w:pPr>
  </w:style>
  <w:style w:type="character" w:customStyle="1" w:styleId="16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8">
    <w:name w:val="HTML 预设格式 Char"/>
    <w:basedOn w:val="9"/>
    <w:link w:val="7"/>
    <w:semiHidden/>
    <w:qFormat/>
    <w:uiPriority w:val="99"/>
    <w:rPr>
      <w:rFonts w:ascii="Courier" w:hAnsi="Courier" w:cs="Courier"/>
      <w:kern w:val="0"/>
      <w:sz w:val="20"/>
      <w:szCs w:val="20"/>
    </w:rPr>
  </w:style>
  <w:style w:type="paragraph" w:customStyle="1" w:styleId="19">
    <w:name w:val="List Paragraph"/>
    <w:basedOn w:val="1"/>
    <w:qFormat/>
    <w:uiPriority w:val="99"/>
    <w:pPr>
      <w:ind w:firstLine="420" w:firstLineChars="200"/>
    </w:pPr>
  </w:style>
  <w:style w:type="paragraph" w:customStyle="1" w:styleId="20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1">
    <w:name w:val="批注文字 Char"/>
    <w:basedOn w:val="9"/>
    <w:link w:val="3"/>
    <w:semiHidden/>
    <w:qFormat/>
    <w:uiPriority w:val="99"/>
    <w:rPr>
      <w:kern w:val="2"/>
      <w:sz w:val="21"/>
      <w:szCs w:val="22"/>
    </w:rPr>
  </w:style>
  <w:style w:type="character" w:customStyle="1" w:styleId="22">
    <w:name w:val="批注主题 Char"/>
    <w:basedOn w:val="21"/>
    <w:link w:val="2"/>
    <w:semiHidden/>
    <w:qFormat/>
    <w:uiPriority w:val="99"/>
    <w:rPr>
      <w:b/>
      <w:bCs/>
      <w:kern w:val="2"/>
      <w:sz w:val="21"/>
      <w:szCs w:val="22"/>
    </w:rPr>
  </w:style>
  <w:style w:type="character" w:customStyle="1" w:styleId="23">
    <w:name w:val="批注框文本 Char"/>
    <w:basedOn w:val="9"/>
    <w:link w:val="4"/>
    <w:semiHidden/>
    <w:qFormat/>
    <w:uiPriority w:val="99"/>
    <w:rPr>
      <w:rFonts w:ascii="宋体" w:eastAsia="宋体"/>
      <w:kern w:val="2"/>
      <w:sz w:val="18"/>
      <w:szCs w:val="18"/>
    </w:rPr>
  </w:style>
  <w:style w:type="paragraph" w:customStyle="1" w:styleId="24">
    <w:name w:val="段落样式1"/>
    <w:basedOn w:val="1"/>
    <w:qFormat/>
    <w:uiPriority w:val="99"/>
    <w:pPr>
      <w:widowControl/>
      <w:autoSpaceDE w:val="0"/>
      <w:autoSpaceDN w:val="0"/>
      <w:adjustRightInd w:val="0"/>
      <w:spacing w:after="227" w:line="360" w:lineRule="atLeast"/>
      <w:textAlignment w:val="center"/>
    </w:pPr>
    <w:rPr>
      <w:rFonts w:ascii="FZLTHJW-GB1-0" w:hAnsi="Times New Roman" w:eastAsia="FZLTHJW-GB1-0" w:cs="FZLTHJW-GB1-0"/>
      <w:color w:val="000000"/>
      <w:spacing w:val="10"/>
      <w:kern w:val="0"/>
      <w:sz w:val="20"/>
      <w:szCs w:val="20"/>
      <w:lang w:val="zh-CN"/>
    </w:rPr>
  </w:style>
  <w:style w:type="paragraph" w:customStyle="1" w:styleId="25">
    <w:name w:val="第X部分"/>
    <w:basedOn w:val="1"/>
    <w:qFormat/>
    <w:uiPriority w:val="99"/>
    <w:pPr>
      <w:widowControl/>
      <w:autoSpaceDE w:val="0"/>
      <w:autoSpaceDN w:val="0"/>
      <w:adjustRightInd w:val="0"/>
      <w:spacing w:after="680" w:line="360" w:lineRule="atLeast"/>
      <w:textAlignment w:val="center"/>
    </w:pPr>
    <w:rPr>
      <w:rFonts w:ascii="FZLTCHJW-GB1-0" w:hAnsi="Times New Roman" w:eastAsia="FZLTCHJW-GB1-0" w:cs="FZLTCHJW-GB1-0"/>
      <w:color w:val="000000"/>
      <w:spacing w:val="12"/>
      <w:kern w:val="0"/>
      <w:szCs w:val="24"/>
      <w:lang w:val="zh-CN"/>
    </w:rPr>
  </w:style>
  <w:style w:type="paragraph" w:customStyle="1" w:styleId="26">
    <w:name w:val="在0.0.0内"/>
    <w:basedOn w:val="1"/>
    <w:qFormat/>
    <w:uiPriority w:val="99"/>
    <w:pPr>
      <w:widowControl/>
      <w:autoSpaceDE w:val="0"/>
      <w:autoSpaceDN w:val="0"/>
      <w:adjustRightInd w:val="0"/>
      <w:spacing w:after="227" w:line="360" w:lineRule="atLeast"/>
      <w:ind w:left="1361"/>
      <w:textAlignment w:val="center"/>
    </w:pPr>
    <w:rPr>
      <w:rFonts w:ascii="FZLTHJW-GB1-0" w:hAnsi="Times New Roman" w:eastAsia="FZLTHJW-GB1-0" w:cs="FZLTHJW-GB1-0"/>
      <w:color w:val="000000"/>
      <w:spacing w:val="10"/>
      <w:kern w:val="0"/>
      <w:sz w:val="20"/>
      <w:szCs w:val="20"/>
      <w:lang w:val="zh-CN"/>
    </w:rPr>
  </w:style>
  <w:style w:type="paragraph" w:customStyle="1" w:styleId="27">
    <w:name w:val="0.0.0"/>
    <w:basedOn w:val="24"/>
    <w:qFormat/>
    <w:uiPriority w:val="99"/>
    <w:pPr>
      <w:ind w:left="794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19</Pages>
  <Words>1704</Words>
  <Characters>9715</Characters>
  <Lines>80</Lines>
  <Paragraphs>22</Paragraphs>
  <TotalTime>0</TotalTime>
  <ScaleCrop>false</ScaleCrop>
  <LinksUpToDate>false</LinksUpToDate>
  <CharactersWithSpaces>11397</CharactersWithSpaces>
  <Application>WPS Office_2.6.1.4274_F1E327BC-269C-435d-A152-05C5408002CA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2020-09-02T16:20:00Z</dcterms:created>
  <dc:creator>AutoBVT</dc:creator>
  <cp:lastModifiedBy>shijueme</cp:lastModifiedBy>
  <dcterms:modified xsi:type="dcterms:W3CDTF">2020-09-20T13:13:16Z</dcterms:modified>
  <cp:revision>339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2052-2.6.1.4274</vt:lpwstr>
  </property>
</Properties>
</file>